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16278FE2" w:rsidR="00CD4968" w:rsidRDefault="0082333D" w:rsidP="0082333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10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8/</w:t>
            </w:r>
            <w:r w:rsidR="00CD4968">
              <w:rPr>
                <w:b/>
                <w:sz w:val="24"/>
                <w:szCs w:val="24"/>
              </w:rPr>
              <w:t xml:space="preserve">2020 à </w:t>
            </w:r>
            <w:r>
              <w:rPr>
                <w:b/>
                <w:sz w:val="24"/>
                <w:szCs w:val="24"/>
              </w:rPr>
              <w:t>11</w:t>
            </w:r>
            <w:r w:rsidR="00E32A3E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A066205" w:rsidR="00CD4968" w:rsidRDefault="0082333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CD4968">
              <w:rPr>
                <w:b/>
                <w:sz w:val="24"/>
                <w:szCs w:val="24"/>
              </w:rPr>
              <w:t>/</w:t>
            </w:r>
            <w:r w:rsidR="00C14A8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1831" w14:textId="65C5F955" w:rsidR="00DE7F2D" w:rsidRDefault="0082333D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das oficinas, com orientações dos relatórios mensal e semanal para as professoras Rosana e </w:t>
            </w:r>
            <w:proofErr w:type="gramStart"/>
            <w:r>
              <w:rPr>
                <w:sz w:val="24"/>
                <w:szCs w:val="24"/>
              </w:rPr>
              <w:t>Juliana</w:t>
            </w:r>
            <w:proofErr w:type="gramEnd"/>
          </w:p>
          <w:p w14:paraId="15CD6BD8" w14:textId="53FC7CD2" w:rsidR="00834886" w:rsidRDefault="0082333D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aos professores Rosana e Juliana a Pesquisa de satisfação a ser realizada com os pais/responsáveis, por </w:t>
            </w:r>
            <w:proofErr w:type="gramStart"/>
            <w:r>
              <w:rPr>
                <w:sz w:val="24"/>
                <w:szCs w:val="24"/>
              </w:rPr>
              <w:t>telefone</w:t>
            </w:r>
            <w:proofErr w:type="gramEnd"/>
          </w:p>
          <w:p w14:paraId="60442B86" w14:textId="77777777" w:rsidR="00DE7F2D" w:rsidRDefault="00DE7F2D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82333D">
              <w:rPr>
                <w:sz w:val="24"/>
                <w:szCs w:val="24"/>
              </w:rPr>
              <w:t>aula</w:t>
            </w:r>
            <w:proofErr w:type="spellEnd"/>
            <w:r w:rsidR="0082333D">
              <w:rPr>
                <w:sz w:val="24"/>
                <w:szCs w:val="24"/>
              </w:rPr>
              <w:t xml:space="preserve"> no </w:t>
            </w:r>
            <w:proofErr w:type="spellStart"/>
            <w:r w:rsidR="0082333D">
              <w:rPr>
                <w:sz w:val="24"/>
                <w:szCs w:val="24"/>
              </w:rPr>
              <w:t>facebook</w:t>
            </w:r>
            <w:proofErr w:type="spellEnd"/>
            <w:proofErr w:type="gramStart"/>
            <w:r w:rsidR="0082333D">
              <w:rPr>
                <w:sz w:val="24"/>
                <w:szCs w:val="24"/>
              </w:rPr>
              <w:t xml:space="preserve">  </w:t>
            </w:r>
            <w:proofErr w:type="gramEnd"/>
            <w:r w:rsidR="0082333D">
              <w:rPr>
                <w:sz w:val="24"/>
                <w:szCs w:val="24"/>
              </w:rPr>
              <w:t>da Oficina de Esporte, Amarelinha, brincadeira tradicional do folclore brasileiro</w:t>
            </w:r>
          </w:p>
          <w:p w14:paraId="6F195696" w14:textId="77777777" w:rsidR="0082333D" w:rsidRDefault="0082333D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do material impresso</w:t>
            </w:r>
          </w:p>
          <w:p w14:paraId="767EA13A" w14:textId="5A399BC2" w:rsidR="0082333D" w:rsidRDefault="0082333D" w:rsidP="00DE7F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A1BB50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660D22A1" w:rsidR="00CD4968" w:rsidRDefault="0082333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DEAE" w14:textId="63B9C96B" w:rsidR="00DE7F2D" w:rsidRDefault="0082333D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Orientações dos relatórios Mensal e Semanal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>e plano de aula</w:t>
            </w:r>
            <w:r w:rsidR="00AE47D7">
              <w:rPr>
                <w:sz w:val="24"/>
                <w:szCs w:val="24"/>
              </w:rPr>
              <w:t xml:space="preserve"> aos Prof. Renato e William</w:t>
            </w:r>
          </w:p>
          <w:p w14:paraId="289D890E" w14:textId="22D604BD" w:rsidR="00157787" w:rsidRDefault="0082333D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Verificação e Ajustes nos relatórios do professor Renato</w:t>
            </w:r>
          </w:p>
          <w:p w14:paraId="69710C46" w14:textId="57C41BF2" w:rsidR="00DE7F2D" w:rsidRDefault="00DE7F2D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</w:t>
            </w:r>
            <w:r w:rsidR="0082333D">
              <w:rPr>
                <w:sz w:val="24"/>
                <w:szCs w:val="24"/>
              </w:rPr>
              <w:t xml:space="preserve">m de </w:t>
            </w:r>
            <w:proofErr w:type="spellStart"/>
            <w:r w:rsidR="0082333D">
              <w:rPr>
                <w:sz w:val="24"/>
                <w:szCs w:val="24"/>
              </w:rPr>
              <w:t>vídeoaula</w:t>
            </w:r>
            <w:proofErr w:type="spellEnd"/>
            <w:r w:rsidR="0082333D">
              <w:rPr>
                <w:sz w:val="24"/>
                <w:szCs w:val="24"/>
              </w:rPr>
              <w:t xml:space="preserve"> da Oficina de Arte</w:t>
            </w:r>
            <w:r w:rsidR="00AE47D7">
              <w:rPr>
                <w:sz w:val="24"/>
                <w:szCs w:val="24"/>
              </w:rPr>
              <w:t xml:space="preserve">, bilboquê, brinquedo </w:t>
            </w:r>
            <w:proofErr w:type="spellStart"/>
            <w:proofErr w:type="gramStart"/>
            <w:r w:rsidR="00AE47D7">
              <w:rPr>
                <w:sz w:val="24"/>
                <w:szCs w:val="24"/>
              </w:rPr>
              <w:t>folclorico</w:t>
            </w:r>
            <w:proofErr w:type="spellEnd"/>
            <w:proofErr w:type="gramEnd"/>
          </w:p>
          <w:p w14:paraId="6E95FBCF" w14:textId="77777777" w:rsidR="00AE47D7" w:rsidRDefault="00AE47D7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dos planos mensal dos funcionários</w:t>
            </w:r>
          </w:p>
          <w:p w14:paraId="24B2DF60" w14:textId="77777777" w:rsidR="00AE47D7" w:rsidRDefault="00AE47D7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na gravação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com os prof. William e Renato</w:t>
            </w:r>
          </w:p>
          <w:p w14:paraId="1970E93C" w14:textId="585A7C8C" w:rsidR="00AE47D7" w:rsidRDefault="00AE47D7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de material impresso</w:t>
            </w:r>
          </w:p>
          <w:p w14:paraId="2268E9D7" w14:textId="5A72E230" w:rsidR="00AE47D7" w:rsidRDefault="00AE47D7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7A2C9713" w14:textId="045C2EF2" w:rsidR="00AE47D7" w:rsidRDefault="00AE47D7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F81B5C8" w14:textId="40F6A9D0" w:rsidR="00AE47D7" w:rsidRDefault="00AE47D7" w:rsidP="00DE7F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da Planilha na SME, REF. Mês de </w:t>
            </w:r>
            <w:proofErr w:type="gramStart"/>
            <w:r>
              <w:rPr>
                <w:sz w:val="24"/>
                <w:szCs w:val="24"/>
              </w:rPr>
              <w:t>Julho</w:t>
            </w:r>
            <w:proofErr w:type="gramEnd"/>
          </w:p>
          <w:p w14:paraId="6FB94139" w14:textId="2FD8A15B" w:rsidR="00AE47D7" w:rsidRPr="00157787" w:rsidRDefault="00AE47D7" w:rsidP="00DE7F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0E27988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BCE4E3F" w:rsidR="00CD4968" w:rsidRDefault="0082333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062575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D1D7" w14:textId="7CBA3951" w:rsidR="00DE7F2D" w:rsidRDefault="00AE47D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Aprovação e postagem da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Linguagens, Parlendas</w:t>
            </w:r>
            <w:r w:rsidR="009D3FE4">
              <w:rPr>
                <w:sz w:val="24"/>
                <w:szCs w:val="24"/>
              </w:rPr>
              <w:t>, 1,2, feijão com arroz</w:t>
            </w:r>
            <w:proofErr w:type="gramStart"/>
            <w:r w:rsidR="009D3FE4">
              <w:rPr>
                <w:sz w:val="24"/>
                <w:szCs w:val="24"/>
              </w:rPr>
              <w:t>....</w:t>
            </w:r>
            <w:proofErr w:type="gramEnd"/>
          </w:p>
          <w:p w14:paraId="21F9CD5F" w14:textId="77777777" w:rsidR="00A95825" w:rsidRDefault="009D3FE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 auxiliar de cozinha sobre a limpeza e organização da geladeira e freezer</w:t>
            </w:r>
          </w:p>
          <w:p w14:paraId="0153BD72" w14:textId="77777777" w:rsidR="009D3FE4" w:rsidRDefault="009D3FE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4ED7F7DC" w14:textId="77777777" w:rsidR="009D3FE4" w:rsidRDefault="009D3FE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alunos e pais</w:t>
            </w:r>
          </w:p>
          <w:p w14:paraId="52C67257" w14:textId="77777777" w:rsidR="009D3FE4" w:rsidRDefault="009D3FE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4DF23392" w14:textId="77777777" w:rsidR="009D3FE4" w:rsidRDefault="009D3FE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na gravação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com a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Rosana</w:t>
            </w:r>
          </w:p>
          <w:p w14:paraId="5093AD5E" w14:textId="77777777" w:rsidR="009D3FE4" w:rsidRDefault="009D3FE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de organização na digitação para a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Rosana</w:t>
            </w:r>
          </w:p>
          <w:p w14:paraId="6765FEE4" w14:textId="1925AFA7" w:rsidR="009D3FE4" w:rsidRDefault="009D3FE4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à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Juliana na execução de pasta no computador dos planos mensal e semanal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330113">
        <w:trPr>
          <w:trHeight w:val="9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4C6EDBD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Quinta-feira</w:t>
            </w:r>
          </w:p>
          <w:p w14:paraId="794CCDE1" w14:textId="390608C1" w:rsidR="00CD4968" w:rsidRDefault="0082333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C14A8E">
              <w:rPr>
                <w:b/>
                <w:sz w:val="24"/>
                <w:szCs w:val="24"/>
              </w:rPr>
              <w:t>/</w:t>
            </w:r>
            <w:r w:rsidR="0006257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6415816" w14:textId="5E409448" w:rsidR="00062575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aos professores para retirada de dúvidas </w:t>
            </w:r>
          </w:p>
          <w:p w14:paraId="5C03D6DE" w14:textId="4506A0F2" w:rsidR="00DE7F2D" w:rsidRPr="00062575" w:rsidRDefault="00DE7F2D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vídeo da Oficina de Auxílio à tarefa e orientação de estudo</w:t>
            </w: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330113">
        <w:trPr>
          <w:trHeight w:val="112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3DD164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147087AD" w:rsidR="00CD4968" w:rsidRDefault="0082333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CD4968">
              <w:rPr>
                <w:b/>
                <w:sz w:val="24"/>
                <w:szCs w:val="24"/>
              </w:rPr>
              <w:t>/</w:t>
            </w:r>
            <w:r w:rsidR="0006257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FA8" w14:textId="77777777" w:rsidR="00E10A48" w:rsidRDefault="00E10A48" w:rsidP="00E10A4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E1D68DC" w14:textId="77777777" w:rsidR="00E10A48" w:rsidRDefault="00E10A48" w:rsidP="00E10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aos professores para retirada de dúvidas </w:t>
            </w:r>
          </w:p>
          <w:p w14:paraId="694C77D1" w14:textId="5F86856D" w:rsidR="00E10A48" w:rsidRPr="00062575" w:rsidRDefault="00E10A48" w:rsidP="00E10A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</w:t>
            </w:r>
            <w:r w:rsidR="00786FEC">
              <w:rPr>
                <w:sz w:val="24"/>
                <w:szCs w:val="24"/>
              </w:rPr>
              <w:t>m de vídeo da Oficina de Dança</w:t>
            </w:r>
          </w:p>
          <w:p w14:paraId="066A423A" w14:textId="5E0E9914" w:rsidR="00F80513" w:rsidRPr="00F80513" w:rsidRDefault="00F80513" w:rsidP="00E32A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50ACB" w14:textId="77777777" w:rsidR="00DF284A" w:rsidRDefault="00DF284A" w:rsidP="00172C90">
      <w:r>
        <w:separator/>
      </w:r>
    </w:p>
  </w:endnote>
  <w:endnote w:type="continuationSeparator" w:id="0">
    <w:p w14:paraId="1EF0AD65" w14:textId="77777777" w:rsidR="00DF284A" w:rsidRDefault="00DF284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0E326" w14:textId="77777777" w:rsidR="00DF284A" w:rsidRDefault="00DF284A" w:rsidP="00172C90">
      <w:r>
        <w:separator/>
      </w:r>
    </w:p>
  </w:footnote>
  <w:footnote w:type="continuationSeparator" w:id="0">
    <w:p w14:paraId="12A04AD9" w14:textId="77777777" w:rsidR="00DF284A" w:rsidRDefault="00DF284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157787"/>
    <w:rsid w:val="00172C90"/>
    <w:rsid w:val="00172DDD"/>
    <w:rsid w:val="001C594C"/>
    <w:rsid w:val="002D0ACD"/>
    <w:rsid w:val="00330113"/>
    <w:rsid w:val="00357B11"/>
    <w:rsid w:val="003878B1"/>
    <w:rsid w:val="003A680F"/>
    <w:rsid w:val="003C016D"/>
    <w:rsid w:val="003D05A5"/>
    <w:rsid w:val="003F39F4"/>
    <w:rsid w:val="004152E0"/>
    <w:rsid w:val="004C5E28"/>
    <w:rsid w:val="004D1F92"/>
    <w:rsid w:val="00521A01"/>
    <w:rsid w:val="00537C17"/>
    <w:rsid w:val="00567F97"/>
    <w:rsid w:val="005C0275"/>
    <w:rsid w:val="005D06F2"/>
    <w:rsid w:val="0060051E"/>
    <w:rsid w:val="006531A3"/>
    <w:rsid w:val="00666CFC"/>
    <w:rsid w:val="006C70BE"/>
    <w:rsid w:val="007065AC"/>
    <w:rsid w:val="007206E7"/>
    <w:rsid w:val="00721487"/>
    <w:rsid w:val="0075698C"/>
    <w:rsid w:val="00786FEC"/>
    <w:rsid w:val="0082333D"/>
    <w:rsid w:val="00834886"/>
    <w:rsid w:val="0083630B"/>
    <w:rsid w:val="00864E43"/>
    <w:rsid w:val="008D11A0"/>
    <w:rsid w:val="009D3FE4"/>
    <w:rsid w:val="00A44C00"/>
    <w:rsid w:val="00A63020"/>
    <w:rsid w:val="00A95825"/>
    <w:rsid w:val="00AB1A2B"/>
    <w:rsid w:val="00AE47D7"/>
    <w:rsid w:val="00B64ACC"/>
    <w:rsid w:val="00B73A35"/>
    <w:rsid w:val="00B90D22"/>
    <w:rsid w:val="00C064C4"/>
    <w:rsid w:val="00C14A8E"/>
    <w:rsid w:val="00C91A19"/>
    <w:rsid w:val="00C929A5"/>
    <w:rsid w:val="00CD4968"/>
    <w:rsid w:val="00CD74A8"/>
    <w:rsid w:val="00CE2B9D"/>
    <w:rsid w:val="00CE51C8"/>
    <w:rsid w:val="00DE6147"/>
    <w:rsid w:val="00DE7F2D"/>
    <w:rsid w:val="00DF284A"/>
    <w:rsid w:val="00E10A48"/>
    <w:rsid w:val="00E23B13"/>
    <w:rsid w:val="00E32A3E"/>
    <w:rsid w:val="00E44A56"/>
    <w:rsid w:val="00E6662D"/>
    <w:rsid w:val="00E93707"/>
    <w:rsid w:val="00F80513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340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31</cp:revision>
  <dcterms:created xsi:type="dcterms:W3CDTF">2020-08-03T15:56:00Z</dcterms:created>
  <dcterms:modified xsi:type="dcterms:W3CDTF">2020-08-31T16:34:00Z</dcterms:modified>
</cp:coreProperties>
</file>